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C135" w14:textId="77777777" w:rsidR="00A454D4" w:rsidRDefault="0039295D">
      <w:pPr>
        <w:pStyle w:val="Standard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NORWICH WOMEN’S CLUB</w:t>
      </w:r>
    </w:p>
    <w:p w14:paraId="6EFFF50E" w14:textId="77777777" w:rsidR="00A454D4" w:rsidRDefault="0039295D">
      <w:pPr>
        <w:pStyle w:val="Standard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COMMUNITY PROJECTS FUND</w:t>
      </w:r>
    </w:p>
    <w:p w14:paraId="6C68FC04" w14:textId="0E764FE0" w:rsidR="00A454D4" w:rsidRDefault="0039295D">
      <w:pPr>
        <w:pStyle w:val="Standard"/>
        <w:jc w:val="center"/>
      </w:pPr>
      <w:r>
        <w:rPr>
          <w:rFonts w:ascii="Trebuchet MS" w:hAnsi="Trebuchet MS" w:cs="Trebuchet MS"/>
          <w:b/>
        </w:rPr>
        <w:t>REQUEST FOR FUNDING 201</w:t>
      </w:r>
      <w:r w:rsidR="00A4433E">
        <w:rPr>
          <w:rFonts w:ascii="Trebuchet MS" w:hAnsi="Trebuchet MS" w:cs="Trebuchet MS"/>
          <w:b/>
        </w:rPr>
        <w:t>9</w:t>
      </w:r>
    </w:p>
    <w:p w14:paraId="12990EE1" w14:textId="77777777" w:rsidR="00A454D4" w:rsidRDefault="00A454D4">
      <w:pPr>
        <w:pStyle w:val="Standard"/>
        <w:rPr>
          <w:rFonts w:ascii="Trebuchet MS" w:hAnsi="Trebuchet MS" w:cs="Trebuchet MS"/>
          <w:b/>
        </w:rPr>
      </w:pPr>
    </w:p>
    <w:p w14:paraId="14DC9719" w14:textId="77777777" w:rsidR="00A454D4" w:rsidRDefault="00A454D4">
      <w:pPr>
        <w:pStyle w:val="Standard"/>
        <w:rPr>
          <w:rFonts w:ascii="Trebuchet MS" w:hAnsi="Trebuchet MS" w:cs="Trebuchet MS"/>
          <w:b/>
        </w:rPr>
      </w:pPr>
    </w:p>
    <w:p w14:paraId="6D9D46E3" w14:textId="77777777" w:rsidR="00A454D4" w:rsidRDefault="00A454D4">
      <w:pPr>
        <w:pStyle w:val="Standard"/>
        <w:rPr>
          <w:rFonts w:ascii="Trebuchet MS" w:hAnsi="Trebuchet MS" w:cs="Trebuchet MS"/>
          <w:b/>
        </w:rPr>
      </w:pPr>
    </w:p>
    <w:p w14:paraId="45B56422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ORGANIZATION _______________________________________</w:t>
      </w:r>
    </w:p>
    <w:p w14:paraId="5ACF34F5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5A2F7537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AMOUNT REQUESTED _________________________________</w:t>
      </w:r>
    </w:p>
    <w:p w14:paraId="69B0B37E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3AE2D3EC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PROJECT NAME _______________________________________</w:t>
      </w:r>
    </w:p>
    <w:p w14:paraId="2AE8D4D6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4139CFE3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CONTACT ____________________________________________</w:t>
      </w:r>
    </w:p>
    <w:p w14:paraId="61E90F81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4504B21D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ADDRESS _____________________________________________</w:t>
      </w:r>
    </w:p>
    <w:p w14:paraId="6031CBBD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7161FD41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PHONE _______________________________________________</w:t>
      </w:r>
    </w:p>
    <w:p w14:paraId="573DA085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7243FC88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E-MAIL _______________________________________________</w:t>
      </w:r>
    </w:p>
    <w:p w14:paraId="353BF507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5833DEB0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FAX __________________________________________________</w:t>
      </w:r>
    </w:p>
    <w:p w14:paraId="58F2FB46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7C9E9780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DATE _________________________________________________</w:t>
      </w:r>
    </w:p>
    <w:p w14:paraId="6B26F8FE" w14:textId="77777777" w:rsidR="00A454D4" w:rsidRDefault="00A454D4">
      <w:pPr>
        <w:pStyle w:val="Standard"/>
        <w:rPr>
          <w:rFonts w:ascii="Trebuchet MS" w:hAnsi="Trebuchet MS" w:cs="Trebuchet MS"/>
        </w:rPr>
      </w:pPr>
    </w:p>
    <w:p w14:paraId="512B0CE7" w14:textId="77777777" w:rsidR="00A454D4" w:rsidRDefault="0039295D">
      <w:pPr>
        <w:pStyle w:val="Standard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PROJECT DESCRIPTION  </w:t>
      </w:r>
    </w:p>
    <w:p w14:paraId="7B9AD1A8" w14:textId="77777777" w:rsidR="00A454D4" w:rsidRDefault="00A454D4">
      <w:pPr>
        <w:pStyle w:val="Standard"/>
        <w:rPr>
          <w:rFonts w:ascii="Trebuchet MS" w:hAnsi="Trebuchet MS" w:cs="Trebuchet MS"/>
          <w:i/>
        </w:rPr>
      </w:pPr>
    </w:p>
    <w:p w14:paraId="7D6A0EC4" w14:textId="77777777" w:rsidR="00A454D4" w:rsidRDefault="0039295D">
      <w:pPr>
        <w:pStyle w:val="Standard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>Briefly describe the project, itemizing expenditures where</w:t>
      </w:r>
    </w:p>
    <w:p w14:paraId="68C57567" w14:textId="77777777" w:rsidR="00A454D4" w:rsidRDefault="0039295D">
      <w:pPr>
        <w:pStyle w:val="Standard"/>
      </w:pPr>
      <w:r>
        <w:rPr>
          <w:rFonts w:ascii="Trebuchet MS" w:hAnsi="Trebuchet MS" w:cs="Trebuchet MS"/>
          <w:i/>
        </w:rPr>
        <w:t>appropriate, and send this form along with a covering letter, to:</w:t>
      </w:r>
    </w:p>
    <w:p w14:paraId="7A35E886" w14:textId="77777777" w:rsidR="00A454D4" w:rsidRDefault="0039295D">
      <w:pPr>
        <w:pStyle w:val="Standard"/>
      </w:pPr>
      <w:r>
        <w:rPr>
          <w:rFonts w:ascii="Trebuchet MS" w:hAnsi="Trebuchet MS" w:cs="Trebuchet MS"/>
          <w:i/>
        </w:rPr>
        <w:t xml:space="preserve">Carol Loveland, 32 Butternut Lane, Norwich, Vermont 05055.  </w:t>
      </w:r>
    </w:p>
    <w:p w14:paraId="01266368" w14:textId="77777777" w:rsidR="00A454D4" w:rsidRDefault="0039295D">
      <w:pPr>
        <w:pStyle w:val="Standard"/>
      </w:pPr>
      <w:r>
        <w:rPr>
          <w:rFonts w:ascii="Trebuchet MS" w:hAnsi="Trebuchet MS" w:cs="Trebuchet MS"/>
          <w:i/>
        </w:rPr>
        <w:t>Any questions can be e-mailed to carol_loveland@outlook.com</w:t>
      </w:r>
    </w:p>
    <w:p w14:paraId="38C030AC" w14:textId="77777777" w:rsidR="00A454D4" w:rsidRDefault="0039295D">
      <w:pPr>
        <w:pStyle w:val="Standard"/>
      </w:pPr>
      <w:r>
        <w:rPr>
          <w:rFonts w:ascii="Trebuchet MS" w:hAnsi="Trebuchet MS" w:cs="Trebuchet MS"/>
          <w:i/>
        </w:rPr>
        <w:t>or call 802-649-1549.</w:t>
      </w:r>
    </w:p>
    <w:p w14:paraId="4018108D" w14:textId="77777777" w:rsidR="00A454D4" w:rsidRDefault="00A454D4">
      <w:pPr>
        <w:pStyle w:val="Standard"/>
      </w:pPr>
    </w:p>
    <w:p w14:paraId="763FBCE6" w14:textId="77777777" w:rsidR="00A454D4" w:rsidRDefault="0039295D">
      <w:pPr>
        <w:pStyle w:val="Standard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EAEEE" w14:textId="77777777" w:rsidR="00A454D4" w:rsidRDefault="00A454D4">
      <w:pPr>
        <w:pStyle w:val="Standard"/>
      </w:pPr>
    </w:p>
    <w:p w14:paraId="2DC99F2D" w14:textId="77777777" w:rsidR="00A454D4" w:rsidRDefault="00A454D4">
      <w:pPr>
        <w:pStyle w:val="Standard"/>
      </w:pPr>
    </w:p>
    <w:p w14:paraId="2AEC5C76" w14:textId="69DB6878" w:rsidR="00A454D4" w:rsidRDefault="0039295D">
      <w:pPr>
        <w:pStyle w:val="Standard"/>
        <w:jc w:val="center"/>
      </w:pPr>
      <w:r>
        <w:rPr>
          <w:rFonts w:ascii="Trebuchet MS" w:hAnsi="Trebuchet MS" w:cs="Trebuchet MS"/>
          <w:b/>
        </w:rPr>
        <w:t>DEADLINE FOR APPLICATIONS IS MAY 1st, 201</w:t>
      </w:r>
      <w:r w:rsidR="00A4433E">
        <w:rPr>
          <w:rFonts w:ascii="Trebuchet MS" w:hAnsi="Trebuchet MS" w:cs="Trebuchet MS"/>
          <w:b/>
        </w:rPr>
        <w:t>9</w:t>
      </w:r>
      <w:bookmarkStart w:id="0" w:name="_GoBack"/>
      <w:bookmarkEnd w:id="0"/>
    </w:p>
    <w:p w14:paraId="48A3EFE9" w14:textId="77777777" w:rsidR="00A454D4" w:rsidRDefault="00A454D4">
      <w:pPr>
        <w:pStyle w:val="Standard"/>
        <w:jc w:val="center"/>
        <w:rPr>
          <w:rFonts w:ascii="Trebuchet MS" w:hAnsi="Trebuchet MS" w:cs="Trebuchet MS"/>
          <w:b/>
        </w:rPr>
      </w:pPr>
    </w:p>
    <w:p w14:paraId="54379DB4" w14:textId="5D89CD80" w:rsidR="00A454D4" w:rsidRDefault="0039295D">
      <w:pPr>
        <w:pStyle w:val="Standard"/>
        <w:jc w:val="center"/>
      </w:pPr>
      <w:r>
        <w:rPr>
          <w:rFonts w:ascii="Trebuchet MS" w:hAnsi="Trebuchet MS" w:cs="Trebuchet MS"/>
        </w:rPr>
        <w:t>Funds will be available for distribution after June 30th, 201</w:t>
      </w:r>
      <w:r w:rsidR="00A4433E">
        <w:rPr>
          <w:rFonts w:ascii="Trebuchet MS" w:hAnsi="Trebuchet MS" w:cs="Trebuchet MS"/>
        </w:rPr>
        <w:t>9</w:t>
      </w:r>
      <w:r>
        <w:rPr>
          <w:rFonts w:ascii="Trebuchet MS" w:hAnsi="Trebuchet MS" w:cs="Trebuchet MS"/>
        </w:rPr>
        <w:t>.</w:t>
      </w:r>
    </w:p>
    <w:sectPr w:rsidR="00A454D4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6EBD" w14:textId="77777777" w:rsidR="00C32B34" w:rsidRDefault="00C32B34">
      <w:pPr>
        <w:rPr>
          <w:rFonts w:hint="eastAsia"/>
        </w:rPr>
      </w:pPr>
      <w:r>
        <w:separator/>
      </w:r>
    </w:p>
  </w:endnote>
  <w:endnote w:type="continuationSeparator" w:id="0">
    <w:p w14:paraId="7426B969" w14:textId="77777777" w:rsidR="00C32B34" w:rsidRDefault="00C32B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53B5" w14:textId="77777777" w:rsidR="00C32B34" w:rsidRDefault="00C32B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0FED32" w14:textId="77777777" w:rsidR="00C32B34" w:rsidRDefault="00C32B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4"/>
    <w:rsid w:val="00132AB1"/>
    <w:rsid w:val="0039295D"/>
    <w:rsid w:val="004012B4"/>
    <w:rsid w:val="00510311"/>
    <w:rsid w:val="007C131E"/>
    <w:rsid w:val="008C1B5A"/>
    <w:rsid w:val="00A4433E"/>
    <w:rsid w:val="00A454D4"/>
    <w:rsid w:val="00AA6BEC"/>
    <w:rsid w:val="00B41B1C"/>
    <w:rsid w:val="00C32B34"/>
    <w:rsid w:val="00EB6E72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99CF"/>
  <w15:docId w15:val="{C044B013-0357-421D-B3F5-629A4AA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NORWICH WOMEN’S CLUB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NORWICH WOMEN’S CLUB</dc:title>
  <dc:creator>Dale Penny</dc:creator>
  <cp:lastModifiedBy>Sophia Crawford</cp:lastModifiedBy>
  <cp:revision>2</cp:revision>
  <dcterms:created xsi:type="dcterms:W3CDTF">2019-03-08T19:44:00Z</dcterms:created>
  <dcterms:modified xsi:type="dcterms:W3CDTF">2019-03-08T19:44:00Z</dcterms:modified>
</cp:coreProperties>
</file>